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83412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附件2</w:t>
      </w:r>
    </w:p>
    <w:p w14:paraId="65624152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0570DC21">
      <w:pPr>
        <w:pStyle w:val="33"/>
        <w:spacing w:line="560" w:lineRule="exact"/>
        <w:jc w:val="center"/>
        <w:rPr>
          <w:rFonts w:hint="eastAsia" w:ascii="华文中宋" w:hAnsi="华文中宋" w:eastAsia="华文中宋" w:cs="Times New Roman"/>
          <w:b/>
          <w:bCs/>
          <w:color w:val="auto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bCs/>
          <w:color w:val="auto"/>
          <w:sz w:val="36"/>
          <w:szCs w:val="36"/>
        </w:rPr>
        <w:t>2027年研考境外学历学位承诺书</w:t>
      </w:r>
    </w:p>
    <w:p w14:paraId="55B9A2B2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C35245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本人姓名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，身份证号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</w:rPr>
        <w:t>，参加了</w:t>
      </w:r>
    </w:p>
    <w:p w14:paraId="4DA37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（院校名称）2027年全国硕士研究生招生考试网上报名。本人为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（院校名称）在读，尚未获得教育部留学服务中心出具的《国（境）外学历学位认证书》。</w:t>
      </w:r>
    </w:p>
    <w:p w14:paraId="12F8C12A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本人承诺将于2027年全国硕士研究生招生考试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（如复试、录取或入学）前取得《国（境）外学历学位认证书》，如无法按时提供，接受不予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的结果。</w:t>
      </w:r>
    </w:p>
    <w:p w14:paraId="6C17198F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特此承诺。</w:t>
      </w:r>
    </w:p>
    <w:p w14:paraId="4D3C70B8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22BD20BB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C9D7043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EE89B5F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承诺人签字：     </w:t>
      </w:r>
    </w:p>
    <w:p w14:paraId="4C9D6DF8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2026年   月   日</w:t>
      </w:r>
    </w:p>
    <w:p w14:paraId="6B9C3F2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DD"/>
    <w:rsid w:val="002C2CFF"/>
    <w:rsid w:val="00B65769"/>
    <w:rsid w:val="00B773DD"/>
    <w:rsid w:val="00BE2270"/>
    <w:rsid w:val="3CF114F7"/>
    <w:rsid w:val="50394DF5"/>
    <w:rsid w:val="6292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342</Characters>
  <Lines>4</Lines>
  <Paragraphs>1</Paragraphs>
  <TotalTime>3</TotalTime>
  <ScaleCrop>false</ScaleCrop>
  <LinksUpToDate>false</LinksUpToDate>
  <CharactersWithSpaces>587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2026-10-19T06:04:00Z</dcterms:created>
  <dc:creator>hasee</dc:creator>
  <cp:lastModifiedBy>ご小苝ㄣ</cp:lastModifiedBy>
  <dcterms:modified xsi:type="dcterms:W3CDTF">2026-10-22T00:25:41Z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eyJoZGlkIjoiNDFmMWYzMjc4MDQzNjMzYzAyNjUzYjNiOTQxNjlkNmIiLCJ1c2VySWQiOiI1OTMzNTA5MjQifQ==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575D8D8F53054536897DFC6ADE173DFC_13</vt:lpwstr>
  </property>
</Properties>
</file>